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A2" w:rsidRDefault="00D30AA2" w:rsidP="00D30AA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D30AA2" w:rsidRDefault="00D30AA2" w:rsidP="00D30AA2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D30AA2" w:rsidRDefault="00D30AA2" w:rsidP="00D30AA2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Гавщук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Максим Владимирович</w:t>
      </w:r>
    </w:p>
    <w:p w:rsidR="00D30AA2" w:rsidRDefault="00D30AA2" w:rsidP="00D30AA2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30AA2" w:rsidTr="00BB5337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AA2" w:rsidRDefault="00D30AA2" w:rsidP="00BB5337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D30AA2" w:rsidRDefault="00D30AA2" w:rsidP="00BB5337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30AA2" w:rsidTr="00BB53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2" w:rsidRPr="00106DBB" w:rsidRDefault="00D30AA2" w:rsidP="00BB5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Гостимский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Вадимович</w:t>
            </w:r>
          </w:p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2" w:rsidRPr="002A7E35" w:rsidRDefault="00D30AA2" w:rsidP="00BB5337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«Санкт-Петербургский государственный педиатрический медицинский университет» Минздрава России</w:t>
            </w:r>
          </w:p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 общей медицинской практики</w:t>
            </w:r>
          </w:p>
        </w:tc>
      </w:tr>
    </w:tbl>
    <w:p w:rsidR="00D30AA2" w:rsidRDefault="00D30AA2" w:rsidP="00D30AA2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D30AA2" w:rsidTr="00BB5337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30AA2" w:rsidTr="00BB533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Гафтон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</w:t>
            </w:r>
            <w:proofErr w:type="gramEnd"/>
            <w:r>
              <w:rPr>
                <w:rFonts w:ascii="Times New Roman" w:hAnsi="Times New Roman"/>
              </w:rPr>
              <w:t xml:space="preserve">  научного отделения общей онкологии и урологии</w:t>
            </w:r>
          </w:p>
        </w:tc>
      </w:tr>
      <w:tr w:rsidR="00D30AA2" w:rsidTr="00BB533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Pr="002C7448" w:rsidRDefault="00D30AA2" w:rsidP="00BB5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</w:t>
            </w:r>
            <w:r w:rsidRPr="002C7448">
              <w:rPr>
                <w:rFonts w:ascii="Times New Roman" w:hAnsi="Times New Roman"/>
              </w:rPr>
              <w:t xml:space="preserve">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отделения торакальной онкологии</w:t>
            </w:r>
          </w:p>
        </w:tc>
      </w:tr>
      <w:tr w:rsidR="00D30AA2" w:rsidTr="00BB533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</w:rPr>
            </w:pPr>
            <w:r w:rsidRPr="002C7448">
              <w:rPr>
                <w:rFonts w:ascii="Times New Roman" w:hAnsi="Times New Roman"/>
              </w:rPr>
              <w:t xml:space="preserve">Ведущий научный сотрудник научного </w:t>
            </w:r>
            <w:r w:rsidRPr="002C7448">
              <w:rPr>
                <w:rFonts w:ascii="Times New Roman" w:hAnsi="Times New Roman"/>
                <w:sz w:val="24"/>
                <w:szCs w:val="24"/>
              </w:rPr>
              <w:t xml:space="preserve">отдела инновационных методов </w:t>
            </w:r>
            <w:r w:rsidRPr="002C7448">
              <w:rPr>
                <w:rFonts w:ascii="Times New Roman" w:hAnsi="Times New Roman"/>
                <w:sz w:val="24"/>
                <w:szCs w:val="24"/>
              </w:rPr>
              <w:lastRenderedPageBreak/>
              <w:t>терапевтической онкологии и реабилитации</w:t>
            </w:r>
          </w:p>
        </w:tc>
      </w:tr>
    </w:tbl>
    <w:p w:rsidR="00D30AA2" w:rsidRDefault="00D30AA2" w:rsidP="00D30AA2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30AA2" w:rsidTr="00BB5337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30AA2" w:rsidTr="00BB5337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D30AA2" w:rsidRDefault="00D30AA2" w:rsidP="00D30AA2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30AA2" w:rsidTr="00BB5337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30AA2" w:rsidTr="00BB5337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</w:rPr>
            </w:pPr>
            <w:r w:rsidRPr="002C7448">
              <w:rPr>
                <w:rFonts w:ascii="Times New Roman" w:hAnsi="Times New Roman"/>
              </w:rPr>
              <w:t xml:space="preserve">Ведущий научный сотрудник научного </w:t>
            </w:r>
            <w:r w:rsidRPr="002C7448">
              <w:rPr>
                <w:rFonts w:ascii="Times New Roman" w:hAnsi="Times New Roman"/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</w:tbl>
    <w:p w:rsidR="00D30AA2" w:rsidRDefault="00D30AA2" w:rsidP="00D30AA2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30AA2" w:rsidRDefault="00D30AA2" w:rsidP="00D30AA2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D30AA2" w:rsidTr="00BB5337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30AA2" w:rsidTr="00BB533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2" w:rsidRPr="008A6B05" w:rsidRDefault="00D30AA2" w:rsidP="00BB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AA2" w:rsidRPr="008A6B05" w:rsidRDefault="00D30AA2" w:rsidP="00BB5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Бржезовский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Жанович</w:t>
            </w:r>
            <w:proofErr w:type="spellEnd"/>
          </w:p>
          <w:p w:rsidR="00D30AA2" w:rsidRPr="008A6B05" w:rsidRDefault="00D30AA2" w:rsidP="00BB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Pr="008A6B05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05">
              <w:rPr>
                <w:rFonts w:ascii="Times New Roman" w:hAnsi="Times New Roman"/>
                <w:sz w:val="24"/>
                <w:szCs w:val="24"/>
              </w:rPr>
              <w:lastRenderedPageBreak/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2" w:rsidRPr="008A6B05" w:rsidRDefault="00D30AA2" w:rsidP="00BB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«Российский онкологический научный центр имени Н.Н. Блохина»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Pr="008A6B05" w:rsidRDefault="00D30AA2" w:rsidP="00BB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научный сотрудник отделения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опухолей головы и шеи</w:t>
            </w:r>
          </w:p>
        </w:tc>
      </w:tr>
      <w:tr w:rsidR="00D30AA2" w:rsidTr="00BB533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2" w:rsidRPr="008A6B05" w:rsidRDefault="00D30AA2" w:rsidP="00BB5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Сергийко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Владимирович</w:t>
            </w:r>
          </w:p>
          <w:p w:rsidR="00D30AA2" w:rsidRPr="008A6B05" w:rsidRDefault="00D30AA2" w:rsidP="00BB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Pr="008A6B05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05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2" w:rsidRPr="008A6B05" w:rsidRDefault="00D30AA2" w:rsidP="00BB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«Южно-Уральский государственный медицинский университет»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Pr="008A6B05" w:rsidRDefault="00D30AA2" w:rsidP="00BB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общей хирургии</w:t>
            </w:r>
          </w:p>
        </w:tc>
      </w:tr>
    </w:tbl>
    <w:p w:rsidR="00D30AA2" w:rsidRDefault="00D30AA2" w:rsidP="00D30AA2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30AA2" w:rsidRDefault="00D30AA2" w:rsidP="00D30AA2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30AA2" w:rsidTr="00BB5337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30AA2" w:rsidTr="00BB5337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Насыров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Pr="002A7E35" w:rsidRDefault="00D30AA2" w:rsidP="00BB5337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«Санкт-Петербургский государственный педиатрический медицинский университет» Минздрава России</w:t>
            </w:r>
          </w:p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D30AA2" w:rsidRDefault="00D30AA2" w:rsidP="00D30AA2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30AA2" w:rsidRDefault="00D30AA2" w:rsidP="00D30AA2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30AA2" w:rsidTr="00BB5337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30AA2" w:rsidTr="00BB5337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Никоненко Владимир Николаевич</w:t>
            </w:r>
          </w:p>
          <w:p w:rsidR="00D30AA2" w:rsidRDefault="00D30AA2" w:rsidP="00BB53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Академик РАН, 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Pr="005203BD" w:rsidRDefault="00D30AA2" w:rsidP="00BB533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 w:rsidRPr="005203BD">
              <w:rPr>
                <w:rFonts w:ascii="Times New Roman" w:hAnsi="Times New Roman"/>
                <w:sz w:val="24"/>
                <w:szCs w:val="24"/>
              </w:rPr>
              <w:t>ФГ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5203B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3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  <w:r w:rsidRPr="005203B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МЗ РФ</w:t>
            </w:r>
          </w:p>
          <w:p w:rsidR="00D30AA2" w:rsidRPr="005203BD" w:rsidRDefault="00D30AA2" w:rsidP="00BB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A2" w:rsidRPr="005203BD" w:rsidRDefault="00D30AA2" w:rsidP="00BB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AA2" w:rsidRPr="005203BD" w:rsidRDefault="00D30AA2" w:rsidP="00BB533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 w:rsidRPr="005203BD"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</w:tc>
      </w:tr>
    </w:tbl>
    <w:p w:rsidR="00D30AA2" w:rsidRDefault="00D30AA2" w:rsidP="00D30AA2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D30AA2" w:rsidTr="00BB5337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AA2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D30AA2" w:rsidRPr="005203BD" w:rsidTr="00BB5337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2" w:rsidRPr="005203BD" w:rsidRDefault="00D30AA2" w:rsidP="00BB53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AA2" w:rsidRPr="005203BD" w:rsidRDefault="00D30AA2" w:rsidP="00BB533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 w:rsidRPr="005203BD">
              <w:rPr>
                <w:rFonts w:ascii="Times New Roman" w:hAnsi="Times New Roman"/>
                <w:sz w:val="24"/>
                <w:szCs w:val="24"/>
              </w:rPr>
              <w:t>ФГ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5203B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3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  <w:r w:rsidRPr="005203B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МЗ РФ</w:t>
            </w:r>
          </w:p>
          <w:p w:rsidR="00D30AA2" w:rsidRPr="005203BD" w:rsidRDefault="00D30AA2" w:rsidP="00BB53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2" w:rsidRPr="005203BD" w:rsidRDefault="00D30AA2" w:rsidP="00BB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2" w:rsidRPr="005203BD" w:rsidRDefault="00D30AA2" w:rsidP="00BB5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119992</w:t>
            </w:r>
            <w:r w:rsidRPr="005203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Москва, ул. Трубецкая, д.8</w:t>
            </w:r>
          </w:p>
        </w:tc>
      </w:tr>
    </w:tbl>
    <w:p w:rsidR="00D30AA2" w:rsidRDefault="00D30AA2" w:rsidP="00D30AA2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D30AA2" w:rsidRDefault="00D30AA2" w:rsidP="00D30AA2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Л.В. Филатова</w:t>
      </w:r>
    </w:p>
    <w:p w:rsidR="00D30AA2" w:rsidRDefault="00D30AA2" w:rsidP="00D30AA2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D30AA2" w:rsidRPr="008D3B92" w:rsidRDefault="00D30AA2" w:rsidP="00D30AA2">
      <w:pPr>
        <w:rPr>
          <w:rFonts w:ascii="Times New Roman" w:hAnsi="Times New Roman"/>
        </w:rPr>
      </w:pPr>
    </w:p>
    <w:p w:rsidR="000B2D27" w:rsidRDefault="000B2D27" w:rsidP="00B64B30">
      <w:bookmarkStart w:id="0" w:name="_GoBack"/>
      <w:bookmarkEnd w:id="0"/>
    </w:p>
    <w:sectPr w:rsidR="000B2D27" w:rsidSect="00EB5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77" w:rsidRDefault="00743F77" w:rsidP="004F35C6">
      <w:pPr>
        <w:spacing w:after="0" w:line="240" w:lineRule="auto"/>
      </w:pPr>
      <w:r>
        <w:separator/>
      </w:r>
    </w:p>
  </w:endnote>
  <w:endnote w:type="continuationSeparator" w:id="0">
    <w:p w:rsidR="00743F77" w:rsidRDefault="00743F77" w:rsidP="004F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C6" w:rsidRDefault="004F35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C6" w:rsidRDefault="004F35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C6" w:rsidRDefault="004F35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77" w:rsidRDefault="00743F77" w:rsidP="004F35C6">
      <w:pPr>
        <w:spacing w:after="0" w:line="240" w:lineRule="auto"/>
      </w:pPr>
      <w:r>
        <w:separator/>
      </w:r>
    </w:p>
  </w:footnote>
  <w:footnote w:type="continuationSeparator" w:id="0">
    <w:p w:rsidR="00743F77" w:rsidRDefault="00743F77" w:rsidP="004F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C6" w:rsidRDefault="004F35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C6" w:rsidRDefault="004F35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C6" w:rsidRDefault="004F35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3"/>
    <w:rsid w:val="000A371A"/>
    <w:rsid w:val="000B2D27"/>
    <w:rsid w:val="00111804"/>
    <w:rsid w:val="001D73A1"/>
    <w:rsid w:val="0029258E"/>
    <w:rsid w:val="002A0E48"/>
    <w:rsid w:val="002E2CF2"/>
    <w:rsid w:val="003129B5"/>
    <w:rsid w:val="00393A04"/>
    <w:rsid w:val="0039477A"/>
    <w:rsid w:val="00471A97"/>
    <w:rsid w:val="00475BAE"/>
    <w:rsid w:val="004D5A81"/>
    <w:rsid w:val="004F35C6"/>
    <w:rsid w:val="00505C38"/>
    <w:rsid w:val="00534A8B"/>
    <w:rsid w:val="00613EA3"/>
    <w:rsid w:val="006C66F1"/>
    <w:rsid w:val="00742C93"/>
    <w:rsid w:val="00743F77"/>
    <w:rsid w:val="007E021A"/>
    <w:rsid w:val="008C4285"/>
    <w:rsid w:val="00926AB0"/>
    <w:rsid w:val="00961FD1"/>
    <w:rsid w:val="00982BFA"/>
    <w:rsid w:val="00B64B30"/>
    <w:rsid w:val="00B87AB0"/>
    <w:rsid w:val="00C264C3"/>
    <w:rsid w:val="00C650F7"/>
    <w:rsid w:val="00D0459B"/>
    <w:rsid w:val="00D30AA2"/>
    <w:rsid w:val="00D840F8"/>
    <w:rsid w:val="00DC632B"/>
    <w:rsid w:val="00E662B6"/>
    <w:rsid w:val="00FC54BE"/>
    <w:rsid w:val="00FE375F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F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5C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F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5C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F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5C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F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5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3583</Characters>
  <Application>Microsoft Office Word</Application>
  <DocSecurity>0</DocSecurity>
  <Lines>73</Lines>
  <Paragraphs>43</Paragraphs>
  <ScaleCrop>false</ScaleCrop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2017-08-24T13:52:00Z</dcterms:created>
  <dcterms:modified xsi:type="dcterms:W3CDTF">2017-08-24T13:52:00Z</dcterms:modified>
</cp:coreProperties>
</file>